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A82" w:rsidRPr="007B6A82" w:rsidP="007B6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05-0206/2604/2025</w:t>
      </w:r>
    </w:p>
    <w:p w:rsidR="007B6A82" w:rsidRPr="007B6A82" w:rsidP="007B6A82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7B6A82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86MS0005-01-2025-000991-70</w:t>
      </w:r>
    </w:p>
    <w:p w:rsidR="007B6A82" w:rsidRPr="007B6A82" w:rsidP="007B6A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B6A82" w:rsidRPr="007B6A82" w:rsidP="007B6A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7B6A82" w:rsidRPr="007B6A82" w:rsidP="007B6A82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7B6A82" w:rsidRPr="007B6A82" w:rsidP="007B6A82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B6A82" w:rsidRPr="007B6A82" w:rsidP="007B6A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B6A82">
        <w:rPr>
          <w:rFonts w:ascii="Times New Roman" w:eastAsia="Calibri" w:hAnsi="Times New Roman" w:cs="Times New Roman"/>
          <w:sz w:val="27"/>
          <w:szCs w:val="27"/>
        </w:rPr>
        <w:t xml:space="preserve">12 марта 2025 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7B6A82" w:rsidRPr="007B6A82" w:rsidP="007B6A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6A82" w:rsidRPr="007B6A82" w:rsidP="007B6A8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7B6A82">
        <w:rPr>
          <w:rFonts w:ascii="Times New Roman" w:eastAsia="Calibri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B6A8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7B6A82" w:rsidRPr="007B6A82" w:rsidP="007B6A8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7B6A82">
        <w:rPr>
          <w:rFonts w:ascii="Times New Roman" w:eastAsia="Calibri" w:hAnsi="Times New Roman" w:cs="Times New Roman"/>
          <w:sz w:val="27"/>
          <w:szCs w:val="27"/>
        </w:rPr>
        <w:t>с участием лица</w:t>
      </w:r>
      <w:r w:rsidRPr="007B6A8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Джабборова Умеджона Абдукахоровича</w:t>
      </w:r>
      <w:r w:rsidRPr="007B6A82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7B6A82" w:rsidRPr="007B6A82" w:rsidP="007B6A82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7B6A82">
        <w:rPr>
          <w:rFonts w:ascii="Times New Roman" w:eastAsia="Calibri" w:hAnsi="Times New Roman" w:cs="Times New Roman"/>
          <w:bCs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статьи 12.15 </w:t>
      </w:r>
      <w:r w:rsidRPr="007B6A82">
        <w:rPr>
          <w:rFonts w:ascii="Times New Roman" w:eastAsia="Calibri" w:hAnsi="Times New Roman" w:cs="Times New Roman"/>
          <w:bCs/>
          <w:sz w:val="27"/>
          <w:szCs w:val="27"/>
        </w:rPr>
        <w:t>Кодекса Российской Федерации об административных правонарушениях, в отношении</w:t>
      </w:r>
    </w:p>
    <w:p w:rsidR="007B6A82" w:rsidRPr="007B6A82" w:rsidP="007B6A82">
      <w:pPr>
        <w:suppressAutoHyphens/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7B6A82">
        <w:rPr>
          <w:rFonts w:ascii="Times New Roman" w:eastAsia="Calibri" w:hAnsi="Times New Roman" w:cs="Times New Roman"/>
          <w:color w:val="000000"/>
          <w:sz w:val="27"/>
          <w:szCs w:val="27"/>
        </w:rPr>
        <w:t>Джабборова Умеджона Абдукахоровича</w:t>
      </w:r>
      <w:r w:rsidRPr="007B6A82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7B6A8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ранее </w:t>
      </w:r>
      <w:r w:rsidRPr="007B6A82">
        <w:rPr>
          <w:rFonts w:ascii="Times New Roman" w:eastAsia="Calibri" w:hAnsi="Times New Roman" w:cs="Times New Roman"/>
          <w:bCs/>
          <w:color w:val="C00000"/>
          <w:sz w:val="27"/>
          <w:szCs w:val="27"/>
        </w:rPr>
        <w:t>не</w:t>
      </w:r>
      <w:r w:rsidRPr="007B6A82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привлекавшегося к административной ответственности по главе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КоАП РФ, </w:t>
      </w:r>
    </w:p>
    <w:p w:rsidR="007B6A82" w:rsidRPr="007B6A82" w:rsidP="007B6A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7B6A82" w:rsidRPr="007B6A82" w:rsidP="007B6A82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18.01.2025 в 08:53</w:t>
      </w:r>
      <w:r w:rsidRPr="007B6A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7B6A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 км автодороги Тюмень-Тобольск-Ханты-Мансийск, подъезд к г. Сургуту, Нефтеюганского района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гр. </w:t>
      </w:r>
      <w:r w:rsidRPr="007B6A82">
        <w:rPr>
          <w:rFonts w:ascii="Times New Roman" w:eastAsia="Calibri" w:hAnsi="Times New Roman" w:cs="Times New Roman"/>
          <w:color w:val="FF0000"/>
          <w:sz w:val="27"/>
          <w:szCs w:val="27"/>
        </w:rPr>
        <w:t>Джабборов Умеджон Абдукахорович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управляя автомобилем, с государственным регистрационным знаком,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обгон попутно движущегося транспортного средства, в зоне действия дорожного знака 3.20 «Обгон запрещен», совершив нарушение пункта 1.3. Правил дорожного движения РФ (далее ПДД), ответстве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нность за которое предусмотрена частью 4 статьи 12.15 КоАП РФ.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Calibri" w:hAnsi="Times New Roman" w:cs="Times New Roman"/>
          <w:color w:val="FF0000"/>
          <w:sz w:val="27"/>
          <w:szCs w:val="27"/>
        </w:rPr>
        <w:t>Джабборов Умеджон Абдукахорович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судебного заседания вину признал, в содеянном раскаялся, указал, что не увидел знак.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Изучив материалы дела, заслушав привлекаемое лицо, осуществив просмотр видеозапись административного правонарушения,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</w:t>
      </w:r>
      <w:r w:rsidRPr="007B6A82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к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выводу о том, что вина </w:t>
      </w:r>
      <w:r w:rsidRPr="007B6A82">
        <w:rPr>
          <w:rFonts w:ascii="Times New Roman" w:eastAsia="Calibri" w:hAnsi="Times New Roman" w:cs="Times New Roman"/>
          <w:color w:val="FF0000"/>
          <w:sz w:val="27"/>
          <w:szCs w:val="27"/>
        </w:rPr>
        <w:t>Джабборова Умеджона Абдукахоровича</w:t>
      </w:r>
      <w:r w:rsidRPr="007B6A82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в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правонарушения, предусмотренного частью 4 статьи 12.15 КоАП РФ, подтверждается: 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протоколом </w:t>
      </w:r>
      <w:r w:rsidRPr="007B6A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86ХМ684757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административном правонарушении от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18.01.2025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реестром правонарушений, схемой нарушения, составленной </w:t>
      </w:r>
      <w:r w:rsidRPr="007B6A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 ДПС ГИБДД УМВД России по ХМАО-Югре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18.01.2025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дислокацией дорожных знаков, рапортом сотрудника полиции, видеозаписью административного правонарушения на диске.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hyperlink r:id="rId4" w:history="1"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 4 статьи 12.15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Правилами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7B6A82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пункт 1.2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ПДД РФ), которые квалифицируются по </w:t>
      </w:r>
      <w:hyperlink r:id="rId7" w:history="1">
        <w:r w:rsidRPr="007B6A82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3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данной статьи), подлежат квалификации по </w:t>
      </w:r>
      <w:hyperlink r:id="rId4" w:history="1">
        <w:r w:rsidRPr="007B6A82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4 статьи 12.15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7B6A82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части 4 статьи 12.15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18 января 2011 г. N 6-О-О (а также, в </w:t>
      </w:r>
      <w:hyperlink r:id="rId9" w:history="1"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 4 статьи 12.15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 2.1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2" w:history="1"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подлежат лица, совершившие соответствующее деяние как умышленно, так и по неосторожности.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мировой судья считает, что вина </w:t>
      </w:r>
      <w:r w:rsidRPr="007B6A82">
        <w:rPr>
          <w:rFonts w:ascii="Times New Roman" w:eastAsia="Calibri" w:hAnsi="Times New Roman" w:cs="Times New Roman"/>
          <w:color w:val="FF0000"/>
          <w:sz w:val="27"/>
          <w:szCs w:val="27"/>
        </w:rPr>
        <w:t>Джабборова Умеджона Абдукахоровича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7B6A82" w:rsidRPr="007B6A82" w:rsidP="007B6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7B6A82" w:rsidRPr="007B6A82" w:rsidP="007B6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Смягчающими вину </w:t>
      </w:r>
      <w:r w:rsidRPr="007B6A82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Джабборова Умеджона Абдукахоровича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 суд находит признание вины, наличие на </w:t>
      </w:r>
      <w:r w:rsidRPr="007B6A82">
        <w:rPr>
          <w:rFonts w:ascii="Times New Roman" w:eastAsia="Calibri" w:hAnsi="Times New Roman" w:cs="Times New Roman"/>
          <w:bCs/>
          <w:sz w:val="27"/>
          <w:szCs w:val="27"/>
        </w:rPr>
        <w:t>иждивении 4 несовершеннолетних детей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B6A82" w:rsidRPr="007B6A82" w:rsidP="007B6A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судом в ходе рассмотрения дела не установлено.</w:t>
      </w:r>
    </w:p>
    <w:p w:rsidR="007B6A82" w:rsidRPr="007B6A82" w:rsidP="007B6A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B6A82" w:rsidRPr="007B6A82" w:rsidP="007B6A8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7B6A82">
        <w:rPr>
          <w:rFonts w:ascii="Times New Roman" w:eastAsia="Calibri" w:hAnsi="Times New Roman" w:cs="Times New Roman"/>
          <w:color w:val="FF0000"/>
          <w:sz w:val="27"/>
          <w:szCs w:val="27"/>
        </w:rPr>
        <w:t>Джабборова Умеджона Абдукахоровича</w:t>
      </w:r>
      <w:r w:rsidRPr="007B6A82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,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смягчающие и отсутствие отягчающих обстоятельств совершения административного правонарушения, полагает необходимым назначить ему</w:t>
      </w:r>
      <w:r w:rsidRPr="007B6A82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в виде административного штрафа. </w:t>
      </w:r>
    </w:p>
    <w:p w:rsidR="007B6A82" w:rsidRPr="007B6A82" w:rsidP="007B6A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КоАП РФ, мировой судья</w:t>
      </w:r>
    </w:p>
    <w:p w:rsidR="007B6A82" w:rsidRPr="007B6A82" w:rsidP="007B6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7B6A82" w:rsidRPr="007B6A82" w:rsidP="007B6A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ризнать </w:t>
      </w:r>
      <w:r w:rsidRPr="007B6A82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Джабборова Умеджона Абдукахоровича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7</w:t>
      </w:r>
      <w:r w:rsidRPr="007B6A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500 (семь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тысяч пятьсот) рублей. </w:t>
      </w:r>
    </w:p>
    <w:p w:rsidR="007B6A82" w:rsidRPr="007B6A82" w:rsidP="007B6A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7B6A82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Джабборову Умеджону Абдукахоровичу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положения: 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оплачивать по следующим реквизитам: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Номер счета получателя: 03100643000000018700 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банка: в РКЦ Ханты-Мансийск//УФК по ХМАО-Югре г. Ханты-Мансийск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БИК: 007162163; 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ОКТМО: 71871000;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ИНН: 8601010390;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КПП 860101001; 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КБК 18811601123010001140; 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кор. сч. 40102810245370000007 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Получатель: УФК по ХМАО-Югре (УМВД России по ХМАО-Югре); 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УИН: 18810486250910001978.</w:t>
      </w:r>
    </w:p>
    <w:p w:rsidR="007B6A82" w:rsidRPr="007B6A82" w:rsidP="007B6A8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положения части 1.3 статьи 32.2 КоАП РФ о том, что при уплате административного штрафа не позднее тридцати дней со дня вынесения постановления о наложении административного штрафа, административный штраф может быть уплачен в размере 75 процентов от суммы наложенного административного штрафа (5625 р.).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 постановление, административный штраф уплачивается в полном размере.</w:t>
      </w:r>
    </w:p>
    <w:p w:rsidR="007B6A82" w:rsidRPr="007B6A82" w:rsidP="007B6A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13" w:history="1"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7B6A8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</w:t>
      </w:r>
      <w:r w:rsidRPr="007B6A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05-0206/2604/2025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7B6A82" w:rsidRPr="007B6A82" w:rsidP="007B6A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7B6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;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администратором получения штрафа и 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дней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части 1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20.25 КоАП РФ</w:t>
      </w: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7B6A82" w:rsidRPr="007B6A82" w:rsidP="007B6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7B6A82" w:rsidRPr="007B6A82" w:rsidP="007B6A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7B6A82" w:rsidRPr="007B6A82" w:rsidP="007B6A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6A82" w:rsidRPr="007B6A82" w:rsidP="007B6A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B6A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Н.В. Разумная</w:t>
      </w:r>
    </w:p>
    <w:p w:rsidR="007B6A82" w:rsidRPr="007B6A82" w:rsidP="007B6A82">
      <w:pPr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6A82" w:rsidRPr="007B6A82" w:rsidP="007B6A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1BE6"/>
    <w:sectPr w:rsidSect="00F174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82"/>
    <w:rsid w:val="007B6A82"/>
    <w:rsid w:val="00FF1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8424F5-5168-47B6-A320-B479E9A7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